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2835"/>
        <w:gridCol w:w="1559"/>
        <w:gridCol w:w="1560"/>
        <w:gridCol w:w="2693"/>
        <w:gridCol w:w="2835"/>
      </w:tblGrid>
      <w:tr w:rsidR="00D56C81" w:rsidTr="00D56C81">
        <w:trPr>
          <w:cantSplit/>
          <w:trHeight w:val="61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История</w:t>
            </w:r>
          </w:p>
        </w:tc>
      </w:tr>
      <w:tr w:rsidR="00D56C81" w:rsidTr="00D56C81">
        <w:trPr>
          <w:cantSplit/>
          <w:trHeight w:val="11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Имя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 xml:space="preserve">Класс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Балл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\ </w:t>
            </w:r>
            <w:r>
              <w:rPr>
                <w:b/>
                <w:bCs/>
                <w:iCs/>
                <w:sz w:val="32"/>
                <w:szCs w:val="32"/>
              </w:rPr>
              <w:t>М</w:t>
            </w:r>
            <w:proofErr w:type="gramEnd"/>
            <w:r>
              <w:rPr>
                <w:b/>
                <w:bCs/>
                <w:iCs/>
                <w:sz w:val="32"/>
                <w:szCs w:val="32"/>
              </w:rPr>
              <w:t xml:space="preserve">акс. балл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Статус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ФИО учителя 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Гурьянов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Дмитрий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 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 Д.Н.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Карамова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35/100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 Д.Н.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Никитенко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27/100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 Д.Н.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Аникина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15/100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Асатов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Карим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30/100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Бойко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Гариев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Амирхан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Герасимов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Артём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Имаммутдин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Фрух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Кондратьев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Константин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Нургалиева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Амина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Тихонов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Евгений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Харитонов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Данил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Хузагарипова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Эльвина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Айнуллов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Камиль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 Д.Н.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Маркеллова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 Д.Н.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Муллагалиева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Злата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 Д.Н.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Никифорова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74/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Бородовицына</w:t>
            </w:r>
            <w:proofErr w:type="spellEnd"/>
            <w:r>
              <w:rPr>
                <w:b/>
                <w:sz w:val="32"/>
                <w:szCs w:val="32"/>
              </w:rPr>
              <w:t xml:space="preserve"> С.А.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Гаранина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72/100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Дягилева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27/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56C81" w:rsidTr="00D56C81">
        <w:trPr>
          <w:trHeight w:val="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Чарушникова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33\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C81" w:rsidRDefault="00D56C81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</w:tbl>
    <w:p w:rsidR="00D56C81" w:rsidRDefault="00D56C81" w:rsidP="00D56C81">
      <w:pPr>
        <w:rPr>
          <w:rFonts w:ascii="Times New Roman" w:hAnsi="Times New Roman" w:cs="Times New Roman"/>
          <w:b/>
          <w:sz w:val="32"/>
          <w:szCs w:val="32"/>
        </w:rPr>
      </w:pPr>
    </w:p>
    <w:p w:rsidR="00F205F9" w:rsidRDefault="00F205F9">
      <w:bookmarkStart w:id="0" w:name="_GoBack"/>
      <w:bookmarkEnd w:id="0"/>
    </w:p>
    <w:sectPr w:rsidR="00F205F9" w:rsidSect="00D56C8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96D"/>
    <w:rsid w:val="000B096D"/>
    <w:rsid w:val="00C86451"/>
    <w:rsid w:val="00D56C81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6C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6C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4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2021-10-19T07:55:00Z</dcterms:created>
  <dcterms:modified xsi:type="dcterms:W3CDTF">2021-10-19T07:55:00Z</dcterms:modified>
</cp:coreProperties>
</file>